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C80" w:rsidRPr="00717C80" w:rsidRDefault="00717C80" w:rsidP="00717C80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717C80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Using .</w:t>
      </w:r>
      <w:proofErr w:type="spellStart"/>
      <w:r w:rsidRPr="00717C80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value_counts</w:t>
      </w:r>
      <w:proofErr w:type="spellEnd"/>
      <w:r w:rsidRPr="00717C80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() for ranking</w:t>
      </w:r>
    </w:p>
    <w:p w:rsidR="00717C80" w:rsidRPr="00717C80" w:rsidRDefault="00717C80" w:rsidP="00717C80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For this exercise, you will use the pandas Series method </w:t>
      </w:r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value_counts</w:t>
      </w:r>
      <w:proofErr w:type="spellEnd"/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determine the top 15 countries ranked by total number of medals.</w:t>
      </w:r>
    </w:p>
    <w:p w:rsidR="00717C80" w:rsidRPr="00717C80" w:rsidRDefault="00717C80" w:rsidP="00717C80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Notice that </w:t>
      </w:r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value_counts</w:t>
      </w:r>
      <w:proofErr w:type="spellEnd"/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sorts by values by default. The result is returned as a Series of counts indexed by unique entries from the original Series with values (counts) ranked in descending order.</w:t>
      </w:r>
    </w:p>
    <w:p w:rsidR="00717C80" w:rsidRPr="00717C80" w:rsidRDefault="00717C80" w:rsidP="00717C80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The </w:t>
      </w:r>
      <w:proofErr w:type="spellStart"/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has been pre-loaded for you as </w:t>
      </w:r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</w:t>
      </w:r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717C80" w:rsidRPr="00717C80" w:rsidRDefault="00717C80" w:rsidP="00717C80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717C80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717C80" w:rsidRPr="00717C80" w:rsidRDefault="00717C80" w:rsidP="00717C80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Extract the </w:t>
      </w:r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'NOC'</w:t>
      </w:r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column from the </w:t>
      </w:r>
      <w:proofErr w:type="spellStart"/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</w:t>
      </w:r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assign the result to </w:t>
      </w:r>
      <w:proofErr w:type="spellStart"/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country_names</w:t>
      </w:r>
      <w:proofErr w:type="spellEnd"/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Notice that this Series has repeated entries for every medal (of </w:t>
      </w:r>
      <w:r w:rsidRPr="00717C80">
        <w:rPr>
          <w:rFonts w:ascii="Arial" w:eastAsia="Times New Roman" w:hAnsi="Arial" w:cs="Arial"/>
          <w:i/>
          <w:iCs/>
          <w:color w:val="3A3A3A"/>
          <w:spacing w:val="6"/>
          <w:sz w:val="23"/>
          <w:szCs w:val="23"/>
          <w:lang w:eastAsia="en-CA"/>
        </w:rPr>
        <w:t>any</w:t>
      </w:r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type) a country has won in any Edition of the Olympics.</w:t>
      </w:r>
    </w:p>
    <w:p w:rsidR="00717C80" w:rsidRPr="00717C80" w:rsidRDefault="00717C80" w:rsidP="00717C80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Create a Series </w:t>
      </w:r>
      <w:proofErr w:type="spellStart"/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medal_counts</w:t>
      </w:r>
      <w:proofErr w:type="spellEnd"/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 applying </w:t>
      </w:r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value_counts</w:t>
      </w:r>
      <w:proofErr w:type="spellEnd"/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the Series </w:t>
      </w:r>
      <w:proofErr w:type="spellStart"/>
      <w:r w:rsidRPr="00717C8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country_names</w:t>
      </w:r>
      <w:proofErr w:type="spellEnd"/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717C80" w:rsidRPr="00717C80" w:rsidRDefault="00717C80" w:rsidP="00717C80">
      <w:pPr>
        <w:numPr>
          <w:ilvl w:val="0"/>
          <w:numId w:val="1"/>
        </w:numPr>
        <w:shd w:val="clear" w:color="auto" w:fill="FFFFFF"/>
        <w:spacing w:before="225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17C8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 top 15 countries ranked by total number of medals won.</w:t>
      </w:r>
    </w:p>
    <w:p w:rsidR="006867D6" w:rsidRDefault="00E0446E"/>
    <w:p w:rsidR="00E0446E" w:rsidRDefault="00E0446E" w:rsidP="00E0446E">
      <w:r>
        <w:t xml:space="preserve"># Select the 'NOC' column of medals: </w:t>
      </w:r>
      <w:proofErr w:type="spellStart"/>
      <w:r>
        <w:t>country_names</w:t>
      </w:r>
      <w:proofErr w:type="spellEnd"/>
    </w:p>
    <w:p w:rsidR="00E0446E" w:rsidRDefault="00E0446E" w:rsidP="00E0446E">
      <w:r>
        <w:t>print(</w:t>
      </w:r>
      <w:proofErr w:type="spellStart"/>
      <w:r>
        <w:t>medals.head</w:t>
      </w:r>
      <w:proofErr w:type="spellEnd"/>
      <w:r>
        <w:t>())</w:t>
      </w:r>
    </w:p>
    <w:p w:rsidR="00E0446E" w:rsidRDefault="00E0446E" w:rsidP="00E0446E">
      <w:proofErr w:type="spellStart"/>
      <w:r>
        <w:t>country_names</w:t>
      </w:r>
      <w:proofErr w:type="spellEnd"/>
      <w:r>
        <w:t xml:space="preserve"> = medals['NOC']</w:t>
      </w:r>
    </w:p>
    <w:p w:rsidR="00E0446E" w:rsidRDefault="00E0446E" w:rsidP="00E0446E"/>
    <w:p w:rsidR="00E0446E" w:rsidRDefault="00E0446E" w:rsidP="00E0446E">
      <w:r>
        <w:t xml:space="preserve"># Count the number of medals won by each country: </w:t>
      </w:r>
      <w:proofErr w:type="spellStart"/>
      <w:r>
        <w:t>medal_counts</w:t>
      </w:r>
      <w:proofErr w:type="spellEnd"/>
    </w:p>
    <w:p w:rsidR="00E0446E" w:rsidRDefault="00E0446E" w:rsidP="00E0446E">
      <w:proofErr w:type="spellStart"/>
      <w:r>
        <w:t>medal_counts</w:t>
      </w:r>
      <w:proofErr w:type="spellEnd"/>
      <w:r>
        <w:t xml:space="preserve"> = </w:t>
      </w:r>
      <w:proofErr w:type="spellStart"/>
      <w:r>
        <w:t>country_names.value_counts</w:t>
      </w:r>
      <w:proofErr w:type="spellEnd"/>
      <w:r>
        <w:t>()</w:t>
      </w:r>
    </w:p>
    <w:p w:rsidR="00E0446E" w:rsidRDefault="00E0446E" w:rsidP="00E0446E"/>
    <w:p w:rsidR="00E0446E" w:rsidRDefault="00E0446E" w:rsidP="00E0446E">
      <w:r>
        <w:t># Print top 15 countries ranked by medals</w:t>
      </w:r>
    </w:p>
    <w:p w:rsidR="00E0446E" w:rsidRDefault="00E0446E" w:rsidP="00E0446E">
      <w:r>
        <w:t>print(</w:t>
      </w:r>
      <w:proofErr w:type="spellStart"/>
      <w:r>
        <w:t>medal_counts.head</w:t>
      </w:r>
      <w:proofErr w:type="spellEnd"/>
      <w:r>
        <w:t>(15))</w:t>
      </w:r>
      <w:bookmarkStart w:id="0" w:name="_GoBack"/>
      <w:bookmarkEnd w:id="0"/>
    </w:p>
    <w:sectPr w:rsidR="00E044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5759D"/>
    <w:multiLevelType w:val="multilevel"/>
    <w:tmpl w:val="C83AD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C80"/>
    <w:rsid w:val="00717C80"/>
    <w:rsid w:val="007364B8"/>
    <w:rsid w:val="00780B97"/>
    <w:rsid w:val="008377A6"/>
    <w:rsid w:val="00C75744"/>
    <w:rsid w:val="00E0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17C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717C8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7C80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717C80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71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717C80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717C80"/>
  </w:style>
  <w:style w:type="character" w:styleId="Emphasis">
    <w:name w:val="Emphasis"/>
    <w:basedOn w:val="DefaultParagraphFont"/>
    <w:uiPriority w:val="20"/>
    <w:qFormat/>
    <w:rsid w:val="00717C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17C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717C8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7C80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717C80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71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717C80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717C80"/>
  </w:style>
  <w:style w:type="character" w:styleId="Emphasis">
    <w:name w:val="Emphasis"/>
    <w:basedOn w:val="DefaultParagraphFont"/>
    <w:uiPriority w:val="20"/>
    <w:qFormat/>
    <w:rsid w:val="00717C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7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4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73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5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8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5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33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214410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70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17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0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265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79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9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2018-03-17T19:09:00Z</dcterms:created>
  <dcterms:modified xsi:type="dcterms:W3CDTF">2018-03-17T19:12:00Z</dcterms:modified>
</cp:coreProperties>
</file>